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Troubleshooting errors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Troubleshooting errors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project to run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file error in order to build the project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teammates  get up to speed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the errors.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teammates  get up to speedy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Schadrack Cineas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Recently joined team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up to speed on development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Joining a new team in the middle of Sprint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nZg4oINTOKjGUZcnw66AijCYA==">CgMxLjA4AHIhMWRQa1QtWno5a3FYWGJPcGxWVUtZX0JQY3psYWdnVjJ1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